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25"/>
        <w:gridCol w:w="2047"/>
        <w:gridCol w:w="2168"/>
        <w:gridCol w:w="1925"/>
        <w:gridCol w:w="2193"/>
        <w:gridCol w:w="2058"/>
        <w:gridCol w:w="1874"/>
      </w:tblGrid>
      <w:tr w:rsidR="00DB18C5" w:rsidRPr="004A5C4F" w14:paraId="277DBFEC" w14:textId="77777777" w:rsidTr="00C65A28">
        <w:trPr>
          <w:cantSplit/>
          <w:tblHeader/>
        </w:trPr>
        <w:tc>
          <w:tcPr>
            <w:tcW w:w="738" w:type="pct"/>
            <w:shd w:val="clear" w:color="auto" w:fill="66FFFF"/>
            <w:vAlign w:val="bottom"/>
          </w:tcPr>
          <w:p w14:paraId="58D43F81" w14:textId="77777777" w:rsidR="00DB18C5" w:rsidRPr="00C65A28" w:rsidRDefault="00DB18C5" w:rsidP="00DB18C5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610" w:type="pct"/>
            <w:gridSpan w:val="5"/>
            <w:shd w:val="clear" w:color="auto" w:fill="66FFFF"/>
            <w:vAlign w:val="bottom"/>
          </w:tcPr>
          <w:p w14:paraId="619513F3" w14:textId="0C313436" w:rsidR="00DB18C5" w:rsidRPr="00C65A28" w:rsidRDefault="00DA7A02" w:rsidP="00DB18C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5A28">
              <w:rPr>
                <w:rFonts w:asciiTheme="minorHAnsi" w:hAnsiTheme="minorHAnsi" w:cstheme="minorHAnsi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AUGUST</w:t>
            </w:r>
            <w:r w:rsidR="00DB18C5" w:rsidRPr="00C65A28">
              <w:rPr>
                <w:rFonts w:asciiTheme="minorHAnsi" w:hAnsiTheme="minorHAnsi" w:cstheme="minorHAnsi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="00AA1BD9" w:rsidRPr="00C65A28">
              <w:rPr>
                <w:rFonts w:asciiTheme="minorHAnsi" w:hAnsiTheme="minorHAnsi" w:cstheme="minorHAnsi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</w:t>
            </w:r>
            <w:r w:rsidR="0083746C">
              <w:rPr>
                <w:rFonts w:asciiTheme="minorHAnsi" w:hAnsiTheme="minorHAnsi" w:cstheme="minorHAnsi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</w:p>
        </w:tc>
        <w:tc>
          <w:tcPr>
            <w:tcW w:w="651" w:type="pct"/>
            <w:shd w:val="clear" w:color="auto" w:fill="66FFFF"/>
            <w:vAlign w:val="bottom"/>
          </w:tcPr>
          <w:p w14:paraId="2F2B342F" w14:textId="77777777" w:rsidR="00DB18C5" w:rsidRPr="00C65A28" w:rsidRDefault="00DB18C5" w:rsidP="00DB18C5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831" w:rsidRPr="004A5C4F" w14:paraId="792576F7" w14:textId="77777777" w:rsidTr="00C65A28">
        <w:trPr>
          <w:cantSplit/>
          <w:tblHeader/>
        </w:trPr>
        <w:tc>
          <w:tcPr>
            <w:tcW w:w="738" w:type="pct"/>
            <w:shd w:val="clear" w:color="auto" w:fill="FF6600"/>
            <w:vAlign w:val="bottom"/>
          </w:tcPr>
          <w:p w14:paraId="0FED10A6" w14:textId="77777777" w:rsidR="00843831" w:rsidRPr="00C65A28" w:rsidRDefault="00843831" w:rsidP="00DB18C5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711" w:type="pct"/>
            <w:shd w:val="clear" w:color="auto" w:fill="FF6600"/>
            <w:vAlign w:val="bottom"/>
          </w:tcPr>
          <w:p w14:paraId="14A47B29" w14:textId="398E547C" w:rsidR="00843831" w:rsidRPr="00C65A28" w:rsidRDefault="00843831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753" w:type="pct"/>
            <w:shd w:val="clear" w:color="auto" w:fill="FF6600"/>
            <w:vAlign w:val="bottom"/>
          </w:tcPr>
          <w:p w14:paraId="051598FB" w14:textId="1DB62371" w:rsidR="00843831" w:rsidRPr="00C65A28" w:rsidRDefault="00843831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669" w:type="pct"/>
            <w:shd w:val="clear" w:color="auto" w:fill="FF6600"/>
            <w:vAlign w:val="bottom"/>
          </w:tcPr>
          <w:p w14:paraId="289A9ACB" w14:textId="7068A782" w:rsidR="00843831" w:rsidRPr="00C65A28" w:rsidRDefault="00843831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762" w:type="pct"/>
            <w:shd w:val="clear" w:color="auto" w:fill="FF6600"/>
            <w:vAlign w:val="bottom"/>
          </w:tcPr>
          <w:p w14:paraId="4E312DC5" w14:textId="2A5D61A6" w:rsidR="00843831" w:rsidRPr="00C65A28" w:rsidRDefault="00843831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715" w:type="pct"/>
            <w:shd w:val="clear" w:color="auto" w:fill="FF6600"/>
            <w:vAlign w:val="bottom"/>
          </w:tcPr>
          <w:p w14:paraId="4FB5B81B" w14:textId="02DD4681" w:rsidR="00843831" w:rsidRPr="00C65A28" w:rsidRDefault="00843831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651" w:type="pct"/>
            <w:shd w:val="clear" w:color="auto" w:fill="FF6600"/>
            <w:vAlign w:val="bottom"/>
          </w:tcPr>
          <w:p w14:paraId="0964BFF9" w14:textId="77777777" w:rsidR="00843831" w:rsidRPr="00C65A28" w:rsidRDefault="00843831" w:rsidP="00843831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858D9" w:rsidRPr="004A5C4F" w14:paraId="52D9B38F" w14:textId="77777777" w:rsidTr="00C65A28">
        <w:trPr>
          <w:cantSplit/>
          <w:tblHeader/>
        </w:trPr>
        <w:tc>
          <w:tcPr>
            <w:tcW w:w="738" w:type="pct"/>
            <w:shd w:val="clear" w:color="auto" w:fill="FF6600"/>
            <w:vAlign w:val="bottom"/>
          </w:tcPr>
          <w:p w14:paraId="3C9623DF" w14:textId="77777777" w:rsidR="002858D9" w:rsidRPr="00C65A28" w:rsidRDefault="002858D9" w:rsidP="00DB18C5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711" w:type="pct"/>
            <w:shd w:val="clear" w:color="auto" w:fill="FF6600"/>
            <w:vAlign w:val="bottom"/>
          </w:tcPr>
          <w:p w14:paraId="652A46F3" w14:textId="7DE68253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IMAGINATION</w:t>
            </w:r>
          </w:p>
          <w:p w14:paraId="6B69D6B6" w14:textId="13920DDB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&amp; PLAY!</w:t>
            </w:r>
          </w:p>
          <w:p w14:paraId="66EAF58E" w14:textId="565EF2B6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Library</w:t>
            </w:r>
          </w:p>
        </w:tc>
        <w:tc>
          <w:tcPr>
            <w:tcW w:w="753" w:type="pct"/>
            <w:shd w:val="clear" w:color="auto" w:fill="FF6600"/>
            <w:vAlign w:val="bottom"/>
          </w:tcPr>
          <w:p w14:paraId="1199AB0D" w14:textId="77777777" w:rsidR="002858D9" w:rsidRPr="00C65A28" w:rsidRDefault="002858D9" w:rsidP="00C65A28">
            <w:pPr>
              <w:spacing w:before="20" w:after="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ART  &amp;</w:t>
            </w:r>
            <w:proofErr w:type="gramEnd"/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EXPLORE!</w:t>
            </w:r>
          </w:p>
          <w:p w14:paraId="5EDB36BB" w14:textId="4F43C100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Art in Town</w:t>
            </w:r>
          </w:p>
        </w:tc>
        <w:tc>
          <w:tcPr>
            <w:tcW w:w="669" w:type="pct"/>
            <w:shd w:val="clear" w:color="auto" w:fill="FF6600"/>
            <w:vAlign w:val="bottom"/>
          </w:tcPr>
          <w:p w14:paraId="2E8E1FE0" w14:textId="77777777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SPLISH &amp; SPLASH!</w:t>
            </w:r>
          </w:p>
          <w:p w14:paraId="1ACF7E3A" w14:textId="1D69AAEB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Swimming</w:t>
            </w:r>
          </w:p>
        </w:tc>
        <w:tc>
          <w:tcPr>
            <w:tcW w:w="762" w:type="pct"/>
            <w:shd w:val="clear" w:color="auto" w:fill="FF6600"/>
            <w:vAlign w:val="bottom"/>
          </w:tcPr>
          <w:p w14:paraId="5135EF91" w14:textId="77777777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LOVE  NATURE</w:t>
            </w:r>
            <w:proofErr w:type="gramEnd"/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!</w:t>
            </w:r>
          </w:p>
          <w:p w14:paraId="252A25D4" w14:textId="1D34772D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Hike &amp; Explore!</w:t>
            </w:r>
          </w:p>
        </w:tc>
        <w:tc>
          <w:tcPr>
            <w:tcW w:w="715" w:type="pct"/>
            <w:shd w:val="clear" w:color="auto" w:fill="FF6600"/>
            <w:vAlign w:val="bottom"/>
          </w:tcPr>
          <w:p w14:paraId="5C47CB25" w14:textId="77777777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FUN IN OUR COMMUNITY!</w:t>
            </w:r>
          </w:p>
          <w:p w14:paraId="5CF9F6AD" w14:textId="49493F8E" w:rsidR="002858D9" w:rsidRPr="00C65A28" w:rsidRDefault="002858D9" w:rsidP="00843831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65A28">
              <w:rPr>
                <w:rFonts w:cs="Arial"/>
                <w:b/>
                <w:color w:val="FFFFFF" w:themeColor="background1"/>
                <w:sz w:val="24"/>
                <w:szCs w:val="24"/>
              </w:rPr>
              <w:t>Outdoor Play!</w:t>
            </w:r>
          </w:p>
        </w:tc>
        <w:tc>
          <w:tcPr>
            <w:tcW w:w="651" w:type="pct"/>
            <w:shd w:val="clear" w:color="auto" w:fill="FF6600"/>
            <w:vAlign w:val="bottom"/>
          </w:tcPr>
          <w:p w14:paraId="7C7941AE" w14:textId="77777777" w:rsidR="002858D9" w:rsidRPr="00C65A28" w:rsidRDefault="002858D9" w:rsidP="00843831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65A28" w:rsidRPr="00C373D7" w14:paraId="11643CFF" w14:textId="77777777" w:rsidTr="00C65A28">
        <w:trPr>
          <w:cantSplit/>
          <w:trHeight w:val="1310"/>
        </w:trPr>
        <w:tc>
          <w:tcPr>
            <w:tcW w:w="738" w:type="pct"/>
            <w:shd w:val="clear" w:color="auto" w:fill="FF6600"/>
          </w:tcPr>
          <w:p w14:paraId="27DD540A" w14:textId="5A7EFB0A" w:rsidR="00DB18C5" w:rsidRPr="00C65A28" w:rsidRDefault="00DB18C5" w:rsidP="00DB18C5">
            <w:pPr>
              <w:pStyle w:val="CalendarText"/>
              <w:rPr>
                <w:rStyle w:val="WinCalendarHolidayBlu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41DA2546" w14:textId="069EA93A" w:rsidR="000D7C5A" w:rsidRPr="00C65A28" w:rsidRDefault="000D7C5A" w:rsidP="000D7C5A">
            <w:pPr>
              <w:pStyle w:val="CalendarText"/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65A28"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WEEK </w:t>
            </w:r>
            <w:r w:rsidR="0038670D" w:rsidRPr="00C65A28"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9</w:t>
            </w:r>
          </w:p>
          <w:p w14:paraId="6FD7C251" w14:textId="03B801E7" w:rsidR="00DB18C5" w:rsidRPr="00C65A28" w:rsidRDefault="00DB18C5" w:rsidP="005E6821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FFC197"/>
          </w:tcPr>
          <w:p w14:paraId="331E1674" w14:textId="22092194" w:rsidR="005436A6" w:rsidRPr="00C65A28" w:rsidRDefault="008721D6" w:rsidP="00371224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2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2AF6268E" w14:textId="4DDD0538" w:rsidR="00371224" w:rsidRPr="00301186" w:rsidRDefault="00371224" w:rsidP="00371224">
            <w:pPr>
              <w:pStyle w:val="CalendarText"/>
              <w:rPr>
                <w:rStyle w:val="StyleStyleCalendarNumbers10ptNotBold11pt"/>
                <w:rFonts w:ascii="Arial Narrow" w:hAnsi="Arial Narrow" w:cstheme="minorHAnsi"/>
                <w:bCs w:val="0"/>
                <w:color w:val="0070C0"/>
                <w:sz w:val="24"/>
                <w:szCs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M</w:t>
            </w:r>
            <w:r w:rsidR="00F024A8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ill</w:t>
            </w:r>
            <w:r w:rsidR="00843831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c</w:t>
            </w:r>
            <w:r w:rsidR="00F024A8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reek</w:t>
            </w: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 xml:space="preserve"> Library </w:t>
            </w:r>
          </w:p>
          <w:p w14:paraId="53076AE6" w14:textId="1400D65D" w:rsidR="00DB18C5" w:rsidRPr="00301186" w:rsidRDefault="0038670D" w:rsidP="0038670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8670D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Play &amp; Play</w:t>
            </w:r>
          </w:p>
        </w:tc>
        <w:tc>
          <w:tcPr>
            <w:tcW w:w="753" w:type="pct"/>
            <w:shd w:val="clear" w:color="auto" w:fill="FFC197"/>
          </w:tcPr>
          <w:p w14:paraId="31634B2C" w14:textId="3F0804A3" w:rsidR="005436A6" w:rsidRPr="00C65A28" w:rsidRDefault="008721D6" w:rsidP="00371224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>
              <w:rPr>
                <w:rStyle w:val="StyleStyleCalendarNumbers10ptNotBold11pt"/>
              </w:rPr>
              <w:t>3</w:t>
            </w:r>
          </w:p>
          <w:p w14:paraId="5B4E9991" w14:textId="24502334" w:rsidR="00371224" w:rsidRPr="00301186" w:rsidRDefault="00371224" w:rsidP="0037122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Cultural Celebration Center</w:t>
            </w:r>
          </w:p>
          <w:p w14:paraId="2C780BE9" w14:textId="0E2D6877" w:rsidR="00DB18C5" w:rsidRPr="00301186" w:rsidRDefault="00DB18C5" w:rsidP="00F50FD9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</w:p>
        </w:tc>
        <w:tc>
          <w:tcPr>
            <w:tcW w:w="669" w:type="pct"/>
            <w:shd w:val="clear" w:color="auto" w:fill="FFC197"/>
          </w:tcPr>
          <w:p w14:paraId="4C88CB32" w14:textId="77777777" w:rsidR="005408AC" w:rsidRDefault="008721D6" w:rsidP="00C82B67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  <w:t>5</w:t>
            </w:r>
          </w:p>
          <w:p w14:paraId="7E139636" w14:textId="77777777" w:rsidR="00C64813" w:rsidRDefault="00C64813" w:rsidP="00C64813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Liberty Park Pool</w:t>
            </w:r>
          </w:p>
          <w:p w14:paraId="73805173" w14:textId="50769093" w:rsidR="00C64813" w:rsidRPr="00301186" w:rsidRDefault="00C64813" w:rsidP="00C64813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(Swim gear)</w:t>
            </w:r>
          </w:p>
        </w:tc>
        <w:tc>
          <w:tcPr>
            <w:tcW w:w="762" w:type="pct"/>
            <w:shd w:val="clear" w:color="auto" w:fill="FFC197"/>
          </w:tcPr>
          <w:p w14:paraId="4D768BC1" w14:textId="72AC6799" w:rsidR="00DB18C5" w:rsidRPr="00301186" w:rsidRDefault="000D7C5A" w:rsidP="00DB18C5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6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39876FE5" w14:textId="10C470B9" w:rsidR="00A727AD" w:rsidRDefault="0038670D" w:rsidP="00DB18C5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Wasatch Front Hike</w:t>
            </w:r>
          </w:p>
          <w:p w14:paraId="4E95E267" w14:textId="77777777" w:rsidR="005408AC" w:rsidRDefault="005408AC" w:rsidP="005408AC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45583E">
              <w:rPr>
                <w:rStyle w:val="WinCalendarBLANKCELLSTYLE2"/>
                <w:b/>
                <w:color w:val="0070C0"/>
                <w:sz w:val="24"/>
              </w:rPr>
              <w:t xml:space="preserve">Nature Exploration </w:t>
            </w:r>
          </w:p>
          <w:p w14:paraId="31A97FBA" w14:textId="671B6F78" w:rsidR="005408AC" w:rsidRDefault="005408AC" w:rsidP="005408AC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45583E">
              <w:rPr>
                <w:rStyle w:val="WinCalendarBLANKCELLSTYLE2"/>
                <w:b/>
                <w:color w:val="0070C0"/>
                <w:sz w:val="24"/>
              </w:rPr>
              <w:t>Landscape Drawing</w:t>
            </w:r>
          </w:p>
          <w:p w14:paraId="3856B5ED" w14:textId="22903792" w:rsidR="00DB18C5" w:rsidRPr="00301186" w:rsidRDefault="00A727AD" w:rsidP="00F50FD9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(hiking shoes)</w:t>
            </w:r>
          </w:p>
        </w:tc>
        <w:tc>
          <w:tcPr>
            <w:tcW w:w="715" w:type="pct"/>
            <w:shd w:val="clear" w:color="auto" w:fill="FFC197"/>
          </w:tcPr>
          <w:p w14:paraId="106082D2" w14:textId="0A0A11F8" w:rsidR="005436A6" w:rsidRPr="00C65A28" w:rsidRDefault="008721D6" w:rsidP="00DB18C5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6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754BE588" w14:textId="7307E170" w:rsidR="0093684E" w:rsidRDefault="00301186" w:rsidP="00DB18C5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Z</w:t>
            </w:r>
            <w:r w:rsidRPr="00301186">
              <w:rPr>
                <w:rStyle w:val="WinCalendarBLANKCELLSTYLE2"/>
                <w:b/>
                <w:color w:val="0070C0"/>
                <w:sz w:val="24"/>
              </w:rPr>
              <w:t xml:space="preserve">ip Line Park </w:t>
            </w:r>
          </w:p>
          <w:p w14:paraId="277B4CDF" w14:textId="70F7E813" w:rsidR="0038670D" w:rsidRDefault="0038670D" w:rsidP="00DB18C5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Watermelon Day!</w:t>
            </w:r>
          </w:p>
          <w:p w14:paraId="690AE248" w14:textId="4670B9E1" w:rsidR="00A727AD" w:rsidRPr="00301186" w:rsidRDefault="00A727AD" w:rsidP="00DB18C5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(closed toe shoes)</w:t>
            </w:r>
          </w:p>
        </w:tc>
        <w:tc>
          <w:tcPr>
            <w:tcW w:w="651" w:type="pct"/>
            <w:shd w:val="clear" w:color="auto" w:fill="FFC197"/>
          </w:tcPr>
          <w:p w14:paraId="6197DAD7" w14:textId="61154522" w:rsidR="00DB18C5" w:rsidRPr="00301186" w:rsidRDefault="008721D6" w:rsidP="00DB18C5">
            <w:pPr>
              <w:pStyle w:val="CalendarText"/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7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19B35F85" w14:textId="77777777" w:rsidR="00DB18C5" w:rsidRPr="00301186" w:rsidRDefault="00DB18C5" w:rsidP="00DB18C5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</w:p>
        </w:tc>
      </w:tr>
      <w:tr w:rsidR="00C65A28" w:rsidRPr="00C373D7" w14:paraId="64EEA993" w14:textId="77777777" w:rsidTr="0083746C">
        <w:trPr>
          <w:cantSplit/>
          <w:trHeight w:val="1310"/>
        </w:trPr>
        <w:tc>
          <w:tcPr>
            <w:tcW w:w="738" w:type="pct"/>
            <w:shd w:val="clear" w:color="auto" w:fill="FF6600"/>
          </w:tcPr>
          <w:p w14:paraId="1788153B" w14:textId="06C9B6B4" w:rsidR="00DB18C5" w:rsidRPr="00C65A28" w:rsidRDefault="008721D6" w:rsidP="00DB18C5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  <w:p w14:paraId="5AA32397" w14:textId="75408874" w:rsidR="0038670D" w:rsidRPr="00C65A28" w:rsidRDefault="0038670D" w:rsidP="0038670D">
            <w:pPr>
              <w:pStyle w:val="CalendarText"/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65A28"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WEEK 10</w:t>
            </w:r>
          </w:p>
          <w:p w14:paraId="79EBE9F1" w14:textId="452DA806" w:rsidR="0038670D" w:rsidRPr="00C65A28" w:rsidRDefault="0038670D" w:rsidP="005E6821">
            <w:pPr>
              <w:pStyle w:val="CalendarText"/>
              <w:rPr>
                <w:rStyle w:val="WinCalendarBLANKCELLSTYLE2"/>
                <w:rFonts w:ascii="Arial" w:hAnsi="Arial"/>
                <w:b/>
                <w:color w:val="FFFFFF" w:themeColor="background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711" w:type="pct"/>
            <w:shd w:val="clear" w:color="auto" w:fill="F7CAAC" w:themeFill="accent2" w:themeFillTint="66"/>
          </w:tcPr>
          <w:p w14:paraId="35AD2123" w14:textId="6789C50C" w:rsidR="005436A6" w:rsidRDefault="008721D6" w:rsidP="0037122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StyleStyleCalendarNumbers10ptNotBold11pt"/>
              </w:rPr>
              <w:t>9</w:t>
            </w:r>
          </w:p>
          <w:p w14:paraId="7CE67A55" w14:textId="3A453C3F" w:rsidR="0038670D" w:rsidRDefault="00371224" w:rsidP="0037122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Viridia</w:t>
            </w:r>
            <w:r w:rsidR="0038670D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n</w:t>
            </w: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 xml:space="preserve"> Library </w:t>
            </w:r>
          </w:p>
          <w:p w14:paraId="576B6BDA" w14:textId="30304B7B" w:rsidR="000024EC" w:rsidRPr="00301186" w:rsidRDefault="00371224" w:rsidP="0037122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 xml:space="preserve">Play </w:t>
            </w:r>
            <w:r w:rsidR="0038670D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&amp; Play</w:t>
            </w:r>
          </w:p>
          <w:p w14:paraId="4F156C6D" w14:textId="7AE8755E" w:rsidR="00DB18C5" w:rsidRPr="00301186" w:rsidRDefault="00DB18C5" w:rsidP="00DB18C5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</w:p>
        </w:tc>
        <w:tc>
          <w:tcPr>
            <w:tcW w:w="753" w:type="pct"/>
            <w:shd w:val="clear" w:color="auto" w:fill="F7CAAC" w:themeFill="accent2" w:themeFillTint="66"/>
          </w:tcPr>
          <w:p w14:paraId="4BF71AFE" w14:textId="1E4D5027" w:rsidR="005436A6" w:rsidRPr="00C65A28" w:rsidRDefault="001D114C" w:rsidP="00C65A28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 w:rsidRPr="0030118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1</w:t>
            </w:r>
            <w:r w:rsidR="008721D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0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6F73FFCF" w14:textId="42E450A8" w:rsidR="0038670D" w:rsidRPr="0045583E" w:rsidRDefault="0038670D" w:rsidP="0038670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45583E">
              <w:rPr>
                <w:rStyle w:val="WinCalendarBLANKCELLSTYLE2"/>
                <w:b/>
                <w:color w:val="0070C0"/>
                <w:sz w:val="24"/>
              </w:rPr>
              <w:t>Urban Arts Gallery</w:t>
            </w:r>
          </w:p>
          <w:p w14:paraId="5029AB40" w14:textId="77777777" w:rsidR="0038670D" w:rsidRPr="0045583E" w:rsidRDefault="0038670D" w:rsidP="0038670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45583E">
              <w:rPr>
                <w:rStyle w:val="WinCalendarBLANKCELLSTYLE2"/>
                <w:b/>
                <w:color w:val="0070C0"/>
                <w:sz w:val="24"/>
              </w:rPr>
              <w:t>Splash Pad</w:t>
            </w:r>
          </w:p>
          <w:p w14:paraId="688D4E7C" w14:textId="699B8440" w:rsidR="00C17692" w:rsidRPr="00301186" w:rsidRDefault="0038670D" w:rsidP="0038670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45583E">
              <w:rPr>
                <w:rStyle w:val="WinCalendarBLANKCELLSTYLE2"/>
                <w:b/>
                <w:color w:val="0070C0"/>
                <w:sz w:val="24"/>
              </w:rPr>
              <w:t>(water shoes)</w:t>
            </w:r>
          </w:p>
        </w:tc>
        <w:tc>
          <w:tcPr>
            <w:tcW w:w="669" w:type="pct"/>
            <w:shd w:val="clear" w:color="auto" w:fill="F7CAAC" w:themeFill="accent2" w:themeFillTint="66"/>
          </w:tcPr>
          <w:p w14:paraId="5A567C1D" w14:textId="4005BD97" w:rsidR="005436A6" w:rsidRPr="00C65A28" w:rsidRDefault="001D114C" w:rsidP="00C82B67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 w:rsidRPr="0030118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1</w:t>
            </w:r>
            <w:r w:rsidR="008721D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1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44A16981" w14:textId="70E9F485" w:rsidR="00DB18C5" w:rsidRDefault="00C82B67" w:rsidP="00C82B67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Liberty Park Pool</w:t>
            </w:r>
          </w:p>
          <w:p w14:paraId="0341FA52" w14:textId="7F59538D" w:rsidR="005408AC" w:rsidRPr="00301186" w:rsidRDefault="005408AC" w:rsidP="00C82B67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(Swim gear)</w:t>
            </w:r>
          </w:p>
        </w:tc>
        <w:tc>
          <w:tcPr>
            <w:tcW w:w="762" w:type="pct"/>
            <w:shd w:val="clear" w:color="auto" w:fill="F7CAAC" w:themeFill="accent2" w:themeFillTint="66"/>
          </w:tcPr>
          <w:p w14:paraId="7AEAC9CB" w14:textId="3C14F929" w:rsidR="008E18B5" w:rsidRPr="00301186" w:rsidRDefault="001D114C" w:rsidP="00DB18C5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 w:rsidRPr="0030118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1</w:t>
            </w:r>
            <w:r w:rsidR="008721D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2</w:t>
            </w:r>
          </w:p>
          <w:p w14:paraId="76EBA0A6" w14:textId="2DD035FD" w:rsidR="00A727AD" w:rsidRDefault="00F024A8" w:rsidP="00A727A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Wasatch Front</w:t>
            </w:r>
            <w:r w:rsidR="0038670D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 xml:space="preserve"> Hike</w:t>
            </w:r>
          </w:p>
          <w:p w14:paraId="27B3ECA0" w14:textId="4CFCD9EC" w:rsidR="0038670D" w:rsidRPr="00A727AD" w:rsidRDefault="0038670D" w:rsidP="00A727A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Nature Exploration</w:t>
            </w:r>
          </w:p>
          <w:p w14:paraId="1BA05C62" w14:textId="77777777" w:rsidR="004D3F58" w:rsidRDefault="00A727AD" w:rsidP="00A727A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A727AD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Landscape Drawing</w:t>
            </w:r>
          </w:p>
          <w:p w14:paraId="1C4C7D8A" w14:textId="4032454A" w:rsidR="00A727AD" w:rsidRPr="00301186" w:rsidRDefault="00A727AD" w:rsidP="00A727A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(hiking shoes)</w:t>
            </w:r>
          </w:p>
        </w:tc>
        <w:tc>
          <w:tcPr>
            <w:tcW w:w="715" w:type="pct"/>
            <w:shd w:val="clear" w:color="auto" w:fill="F7CAAC" w:themeFill="accent2" w:themeFillTint="66"/>
          </w:tcPr>
          <w:p w14:paraId="2451CB1E" w14:textId="66C453B5" w:rsidR="005436A6" w:rsidRDefault="001D114C" w:rsidP="0038670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1</w:t>
            </w:r>
            <w:r w:rsidR="008721D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3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0349DE7D" w14:textId="4B7FDFC2" w:rsidR="0038670D" w:rsidRDefault="0083746C" w:rsidP="0038670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 xml:space="preserve">Tracy Avery </w:t>
            </w:r>
          </w:p>
          <w:p w14:paraId="38E7F048" w14:textId="4F2CC336" w:rsidR="00DE6962" w:rsidRPr="0038670D" w:rsidRDefault="00DE6962" w:rsidP="0038670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</w:p>
        </w:tc>
        <w:tc>
          <w:tcPr>
            <w:tcW w:w="651" w:type="pct"/>
            <w:shd w:val="clear" w:color="auto" w:fill="F7CAAC" w:themeFill="accent2" w:themeFillTint="66"/>
          </w:tcPr>
          <w:p w14:paraId="34F9B99F" w14:textId="79D3ED4E" w:rsidR="00DB18C5" w:rsidRPr="00301186" w:rsidRDefault="001D114C" w:rsidP="00DB18C5">
            <w:pPr>
              <w:pStyle w:val="CalendarText"/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</w:pPr>
            <w:r w:rsidRPr="0030118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1</w:t>
            </w:r>
            <w:r w:rsidR="008721D6"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  <w:t>4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50E509EC" w14:textId="77777777" w:rsidR="00DB18C5" w:rsidRPr="00301186" w:rsidRDefault="00DB18C5" w:rsidP="00DB18C5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</w:p>
          <w:p w14:paraId="6B52DCD4" w14:textId="24489F41" w:rsidR="004D3F58" w:rsidRPr="00301186" w:rsidRDefault="004D3F58" w:rsidP="00DB18C5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</w:p>
        </w:tc>
      </w:tr>
      <w:tr w:rsidR="00C65A28" w:rsidRPr="00C373D7" w14:paraId="5B8D8B01" w14:textId="77777777" w:rsidTr="00C65A28">
        <w:trPr>
          <w:cantSplit/>
          <w:trHeight w:val="1310"/>
        </w:trPr>
        <w:tc>
          <w:tcPr>
            <w:tcW w:w="738" w:type="pct"/>
            <w:shd w:val="clear" w:color="auto" w:fill="FF6600"/>
          </w:tcPr>
          <w:p w14:paraId="32EC5048" w14:textId="0C5E330E" w:rsidR="00DB18C5" w:rsidRPr="00C65A28" w:rsidRDefault="001D114C" w:rsidP="00DB18C5">
            <w:pPr>
              <w:pStyle w:val="CalendarText"/>
              <w:rPr>
                <w:rStyle w:val="WinCalendarHolidayBlu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65A28">
              <w:rPr>
                <w:rStyle w:val="StyleStyleCalendarNumbers10ptNotBold11pt"/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  <w:r w:rsidR="008721D6">
              <w:rPr>
                <w:rStyle w:val="StyleStyleCalendarNumbers10ptNotBold11pt"/>
                <w:rFonts w:asciiTheme="minorHAnsi" w:hAnsiTheme="minorHAnsi" w:cstheme="minorHAnsi"/>
                <w:color w:val="FFFFFF" w:themeColor="background1"/>
                <w:szCs w:val="22"/>
              </w:rPr>
              <w:t>5</w:t>
            </w:r>
            <w:r w:rsidR="00DB18C5" w:rsidRPr="00C65A28">
              <w:rPr>
                <w:rStyle w:val="WinCalendarHolidayBlu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  <w:p w14:paraId="243BFEEE" w14:textId="3018850A" w:rsidR="000D7C5A" w:rsidRPr="00C65A28" w:rsidRDefault="000D7C5A" w:rsidP="000D7C5A">
            <w:pPr>
              <w:pStyle w:val="CalendarText"/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65A28"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WEEK 1</w:t>
            </w:r>
            <w:r w:rsidR="0038670D" w:rsidRPr="00C65A28">
              <w:rPr>
                <w:rStyle w:val="StyleStyleCalendarNumbers10ptNotBold11pt"/>
                <w:bCs w:val="0"/>
                <w:color w:val="F4B083" w:themeColor="accent2" w:themeTint="99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</w:t>
            </w:r>
          </w:p>
          <w:p w14:paraId="2ED0B8DE" w14:textId="491CDC21" w:rsidR="00B46BB1" w:rsidRPr="00C65A28" w:rsidRDefault="00B46BB1" w:rsidP="0083746C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FFC197"/>
          </w:tcPr>
          <w:p w14:paraId="195A0793" w14:textId="70C0A8F9" w:rsidR="005436A6" w:rsidRDefault="00ED407E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>1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6</w:t>
            </w:r>
            <w:r w:rsidR="00DB18C5"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68F99A6D" w14:textId="2708D82D" w:rsidR="006C54A3" w:rsidRDefault="006C54A3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Main Library </w:t>
            </w:r>
          </w:p>
          <w:p w14:paraId="367CDFF3" w14:textId="6C35DA03" w:rsidR="006C54A3" w:rsidRPr="00301186" w:rsidRDefault="006C54A3" w:rsidP="00DB18C5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Park &amp; Play</w:t>
            </w:r>
          </w:p>
        </w:tc>
        <w:tc>
          <w:tcPr>
            <w:tcW w:w="753" w:type="pct"/>
            <w:shd w:val="clear" w:color="auto" w:fill="FFC197"/>
          </w:tcPr>
          <w:p w14:paraId="3B1981D2" w14:textId="0DA213B4" w:rsidR="00773C44" w:rsidRDefault="000D7C5A" w:rsidP="0038670D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1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7</w:t>
            </w:r>
            <w:r w:rsidR="00773C44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072D18D5" w14:textId="77777777" w:rsidR="00773C44" w:rsidRDefault="00773C44" w:rsidP="0038670D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Splash Pad </w:t>
            </w:r>
          </w:p>
          <w:p w14:paraId="60F0A583" w14:textId="7C5FEDA7" w:rsidR="00773C44" w:rsidRPr="00301186" w:rsidRDefault="00773C44" w:rsidP="0038670D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(wet gear)</w:t>
            </w:r>
          </w:p>
        </w:tc>
        <w:tc>
          <w:tcPr>
            <w:tcW w:w="669" w:type="pct"/>
            <w:shd w:val="clear" w:color="auto" w:fill="FFC197"/>
          </w:tcPr>
          <w:p w14:paraId="6D53341C" w14:textId="642E2B6A" w:rsidR="00A727AD" w:rsidRPr="00C65A28" w:rsidRDefault="00DB18C5" w:rsidP="0038670D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  <w:r w:rsidR="000D7C5A">
              <w:rPr>
                <w:rStyle w:val="WinCalendarHolidayBlue"/>
                <w:rFonts w:cstheme="minorHAnsi"/>
                <w:b/>
                <w:color w:val="0070C0"/>
                <w:sz w:val="24"/>
              </w:rPr>
              <w:t>1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8</w:t>
            </w:r>
            <w:r w:rsidR="00773C44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796B1AF7" w14:textId="77777777" w:rsidR="00773C44" w:rsidRDefault="00773C44" w:rsidP="00773C4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301186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Liberty Park Pool</w:t>
            </w:r>
          </w:p>
          <w:p w14:paraId="0767FDE2" w14:textId="1CF660A8" w:rsidR="00773C44" w:rsidRPr="00301186" w:rsidRDefault="00773C44" w:rsidP="00773C4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(Swim gear)</w:t>
            </w:r>
          </w:p>
        </w:tc>
        <w:tc>
          <w:tcPr>
            <w:tcW w:w="762" w:type="pct"/>
            <w:shd w:val="clear" w:color="auto" w:fill="FFC197"/>
          </w:tcPr>
          <w:p w14:paraId="3D7B3784" w14:textId="10A764BB" w:rsidR="008E18B5" w:rsidRPr="000D7C5A" w:rsidRDefault="00DB18C5" w:rsidP="00DB18C5">
            <w:pPr>
              <w:pStyle w:val="CalendarText"/>
              <w:rPr>
                <w:rStyle w:val="WinCalendarBLANKCELLSTYLE2"/>
                <w:rFonts w:cstheme="minorHAnsi"/>
                <w:b/>
                <w:bCs/>
                <w:color w:val="0070C0"/>
                <w:sz w:val="24"/>
              </w:rPr>
            </w:pPr>
            <w:r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19</w:t>
            </w:r>
          </w:p>
          <w:p w14:paraId="3DE8162C" w14:textId="77777777" w:rsidR="00773C44" w:rsidRPr="00773C44" w:rsidRDefault="00773C44" w:rsidP="00773C4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773C44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Wasatch Front Hike</w:t>
            </w:r>
          </w:p>
          <w:p w14:paraId="0BA765F0" w14:textId="77777777" w:rsidR="00773C44" w:rsidRPr="00773C44" w:rsidRDefault="00773C44" w:rsidP="00773C4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773C44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Nature Exploration</w:t>
            </w:r>
          </w:p>
          <w:p w14:paraId="2FFE5466" w14:textId="77777777" w:rsidR="00773C44" w:rsidRPr="00773C44" w:rsidRDefault="00773C44" w:rsidP="00773C4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773C44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Landscape Drawing</w:t>
            </w:r>
          </w:p>
          <w:p w14:paraId="3B0D9E37" w14:textId="4AF886F9" w:rsidR="008E18B5" w:rsidRPr="00301186" w:rsidRDefault="00773C44" w:rsidP="00773C44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 w:rsidRPr="00773C44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(hiking shoes)</w:t>
            </w:r>
          </w:p>
        </w:tc>
        <w:tc>
          <w:tcPr>
            <w:tcW w:w="715" w:type="pct"/>
            <w:shd w:val="clear" w:color="auto" w:fill="FFC197"/>
          </w:tcPr>
          <w:p w14:paraId="147B86F7" w14:textId="47D33000" w:rsidR="00DB18C5" w:rsidRPr="00301186" w:rsidRDefault="00DB18C5" w:rsidP="00DB18C5">
            <w:pPr>
              <w:pStyle w:val="CalendarText"/>
              <w:rPr>
                <w:rStyle w:val="StyleStyleCalendarNumbers10ptNotBold11pt"/>
                <w:rFonts w:ascii="Arial Narrow" w:hAnsi="Arial Narrow" w:cstheme="minorHAnsi"/>
                <w:color w:val="0070C0"/>
                <w:sz w:val="24"/>
                <w:szCs w:val="24"/>
              </w:rPr>
            </w:pPr>
            <w:r w:rsidRPr="00301186"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  <w:r w:rsidR="000D7C5A">
              <w:rPr>
                <w:rStyle w:val="WinCalendarHolidayBlue"/>
                <w:rFonts w:cstheme="minorHAnsi"/>
                <w:b/>
                <w:color w:val="0070C0"/>
                <w:sz w:val="24"/>
              </w:rPr>
              <w:t>2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0</w:t>
            </w:r>
          </w:p>
          <w:p w14:paraId="5556F970" w14:textId="7397971E" w:rsidR="00C17692" w:rsidRPr="00301186" w:rsidRDefault="0038670D" w:rsidP="003567AF">
            <w:pPr>
              <w:pStyle w:val="CalendarText"/>
              <w:rPr>
                <w:rStyle w:val="WinCalendarBLANKCELLSTYLE2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Ice Cream Sundae Day? (Potluck style-bring an ite</w:t>
            </w:r>
            <w:r w:rsidR="00773C44"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m to share</w:t>
            </w:r>
            <w:r>
              <w:rPr>
                <w:rStyle w:val="WinCalendarBLANKCELLSTYLE2"/>
                <w:rFonts w:cstheme="minorHAnsi"/>
                <w:b/>
                <w:color w:val="0070C0"/>
                <w:sz w:val="24"/>
              </w:rPr>
              <w:t>)</w:t>
            </w:r>
          </w:p>
        </w:tc>
        <w:tc>
          <w:tcPr>
            <w:tcW w:w="651" w:type="pct"/>
            <w:shd w:val="clear" w:color="auto" w:fill="FFC197"/>
          </w:tcPr>
          <w:p w14:paraId="04AC282A" w14:textId="741853B7" w:rsidR="00DB18C5" w:rsidRPr="00301186" w:rsidRDefault="00843831" w:rsidP="00DB18C5">
            <w:pPr>
              <w:pStyle w:val="CalendarText"/>
              <w:rPr>
                <w:rStyle w:val="CalendarNumbers"/>
                <w:rFonts w:ascii="Arial Narrow" w:hAnsi="Arial Narrow" w:cstheme="minorHAnsi"/>
                <w:bCs w:val="0"/>
                <w:color w:val="0070C0"/>
              </w:rPr>
            </w:pPr>
            <w:r>
              <w:rPr>
                <w:rStyle w:val="CalendarNumbers"/>
                <w:rFonts w:ascii="Arial Narrow" w:hAnsi="Arial Narrow" w:cstheme="minorHAnsi"/>
                <w:bCs w:val="0"/>
                <w:color w:val="0070C0"/>
              </w:rPr>
              <w:t>2</w:t>
            </w:r>
            <w:r w:rsidR="008721D6">
              <w:rPr>
                <w:rStyle w:val="CalendarNumbers"/>
                <w:rFonts w:ascii="Arial Narrow" w:hAnsi="Arial Narrow"/>
                <w:bCs w:val="0"/>
                <w:color w:val="0070C0"/>
              </w:rPr>
              <w:t>1</w:t>
            </w:r>
          </w:p>
        </w:tc>
      </w:tr>
      <w:tr w:rsidR="00843831" w:rsidRPr="00C373D7" w14:paraId="1D9CCF6F" w14:textId="77777777" w:rsidTr="0083746C">
        <w:trPr>
          <w:cantSplit/>
          <w:trHeight w:val="1310"/>
        </w:trPr>
        <w:tc>
          <w:tcPr>
            <w:tcW w:w="738" w:type="pct"/>
            <w:shd w:val="clear" w:color="auto" w:fill="FF6600"/>
          </w:tcPr>
          <w:p w14:paraId="73368740" w14:textId="01E83634" w:rsidR="00843831" w:rsidRPr="00C65A28" w:rsidRDefault="00843831" w:rsidP="00DB18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C65A28">
              <w:rPr>
                <w:rStyle w:val="StyleStyleCalendarNumbers10ptNotBold11pt"/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8721D6">
              <w:rPr>
                <w:rStyle w:val="StyleStyleCalendarNumbers10ptNotBold11pt"/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</w:p>
        </w:tc>
        <w:tc>
          <w:tcPr>
            <w:tcW w:w="711" w:type="pct"/>
            <w:shd w:val="clear" w:color="auto" w:fill="F7CAAC" w:themeFill="accent2" w:themeFillTint="66"/>
          </w:tcPr>
          <w:p w14:paraId="0339E4F4" w14:textId="37B2D9D4" w:rsidR="005436A6" w:rsidRDefault="00843831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2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3</w:t>
            </w:r>
          </w:p>
          <w:p w14:paraId="529239E4" w14:textId="77777777" w:rsidR="0038670D" w:rsidRDefault="00C64813" w:rsidP="008721D6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Watermelon Day!</w:t>
            </w:r>
          </w:p>
          <w:p w14:paraId="0DEF94E5" w14:textId="55FCDBCA" w:rsidR="00C64813" w:rsidRPr="00301186" w:rsidRDefault="00C64813" w:rsidP="008721D6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Sugarhouse Park </w:t>
            </w:r>
          </w:p>
        </w:tc>
        <w:tc>
          <w:tcPr>
            <w:tcW w:w="753" w:type="pct"/>
            <w:shd w:val="clear" w:color="auto" w:fill="F7CAAC" w:themeFill="accent2" w:themeFillTint="66"/>
          </w:tcPr>
          <w:p w14:paraId="2F2FF90E" w14:textId="4672AA7D" w:rsidR="005436A6" w:rsidRDefault="00843831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2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4</w:t>
            </w: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 xml:space="preserve"> </w:t>
            </w:r>
          </w:p>
          <w:p w14:paraId="01808537" w14:textId="5F11211B" w:rsidR="0038670D" w:rsidRDefault="00843831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First day of School Salt Lake District</w:t>
            </w:r>
          </w:p>
          <w:p w14:paraId="3436E898" w14:textId="77777777" w:rsidR="0038670D" w:rsidRDefault="0038670D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</w:p>
          <w:p w14:paraId="2CEEB65E" w14:textId="77777777" w:rsidR="0038670D" w:rsidRDefault="0038670D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First Day of Art First</w:t>
            </w:r>
          </w:p>
          <w:p w14:paraId="3B2FC55F" w14:textId="7D658DD2" w:rsidR="0038670D" w:rsidRDefault="0038670D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After School Program</w:t>
            </w:r>
          </w:p>
        </w:tc>
        <w:tc>
          <w:tcPr>
            <w:tcW w:w="669" w:type="pct"/>
            <w:shd w:val="clear" w:color="auto" w:fill="F7CAAC" w:themeFill="accent2" w:themeFillTint="66"/>
          </w:tcPr>
          <w:p w14:paraId="32B39F7C" w14:textId="7461F678" w:rsidR="00843831" w:rsidRPr="00301186" w:rsidRDefault="00843831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2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5</w:t>
            </w:r>
          </w:p>
        </w:tc>
        <w:tc>
          <w:tcPr>
            <w:tcW w:w="762" w:type="pct"/>
            <w:shd w:val="clear" w:color="auto" w:fill="F7CAAC" w:themeFill="accent2" w:themeFillTint="66"/>
          </w:tcPr>
          <w:p w14:paraId="2FFA26F3" w14:textId="4B288503" w:rsidR="00843831" w:rsidRPr="00301186" w:rsidRDefault="00843831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2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6</w:t>
            </w:r>
          </w:p>
        </w:tc>
        <w:tc>
          <w:tcPr>
            <w:tcW w:w="715" w:type="pct"/>
            <w:shd w:val="clear" w:color="auto" w:fill="F7CAAC" w:themeFill="accent2" w:themeFillTint="66"/>
          </w:tcPr>
          <w:p w14:paraId="2AB4F605" w14:textId="11DB334A" w:rsidR="00843831" w:rsidRPr="00301186" w:rsidRDefault="00843831" w:rsidP="00DB18C5">
            <w:pPr>
              <w:pStyle w:val="CalendarText"/>
              <w:rPr>
                <w:rStyle w:val="WinCalendarHolidayBlue"/>
                <w:rFonts w:cstheme="minorHAnsi"/>
                <w:b/>
                <w:color w:val="0070C0"/>
                <w:sz w:val="24"/>
              </w:rPr>
            </w:pPr>
            <w:r>
              <w:rPr>
                <w:rStyle w:val="WinCalendarHolidayBlue"/>
                <w:rFonts w:cstheme="minorHAnsi"/>
                <w:b/>
                <w:color w:val="0070C0"/>
                <w:sz w:val="24"/>
              </w:rPr>
              <w:t>2</w:t>
            </w:r>
            <w:r w:rsidR="008721D6">
              <w:rPr>
                <w:rStyle w:val="WinCalendarHolidayBlue"/>
                <w:rFonts w:cstheme="minorHAnsi"/>
                <w:b/>
                <w:color w:val="0070C0"/>
                <w:sz w:val="24"/>
              </w:rPr>
              <w:t>7</w:t>
            </w:r>
          </w:p>
        </w:tc>
        <w:tc>
          <w:tcPr>
            <w:tcW w:w="651" w:type="pct"/>
            <w:shd w:val="clear" w:color="auto" w:fill="F7CAAC" w:themeFill="accent2" w:themeFillTint="66"/>
          </w:tcPr>
          <w:p w14:paraId="7B4EEB10" w14:textId="77777777" w:rsidR="00843831" w:rsidRDefault="00843831" w:rsidP="00DB18C5">
            <w:pPr>
              <w:pStyle w:val="CalendarText"/>
              <w:rPr>
                <w:rStyle w:val="CalendarNumbers"/>
                <w:rFonts w:ascii="Arial Narrow" w:hAnsi="Arial Narrow" w:cstheme="minorHAnsi"/>
                <w:bCs w:val="0"/>
                <w:color w:val="0070C0"/>
              </w:rPr>
            </w:pPr>
          </w:p>
        </w:tc>
      </w:tr>
    </w:tbl>
    <w:p w14:paraId="6946804F" w14:textId="3B6BC0B3" w:rsidR="00391328" w:rsidRPr="00767E03" w:rsidRDefault="00391328" w:rsidP="00391328">
      <w:pPr>
        <w:spacing w:after="0" w:line="240" w:lineRule="auto"/>
        <w:rPr>
          <w:rFonts w:cs="Arial"/>
          <w:color w:val="44546A" w:themeColor="text2"/>
        </w:rPr>
      </w:pPr>
      <w:bookmarkStart w:id="0" w:name="_Hlk30594712"/>
      <w:r w:rsidRPr="00D318C4">
        <w:rPr>
          <w:rFonts w:cs="Arial"/>
          <w:color w:val="44546A" w:themeColor="text2"/>
        </w:rPr>
        <w:t xml:space="preserve">We are extremely excited to have a fabulous summer!! </w:t>
      </w:r>
      <w:r>
        <w:rPr>
          <w:rFonts w:cs="Arial"/>
          <w:color w:val="44546A" w:themeColor="text2"/>
        </w:rPr>
        <w:t xml:space="preserve">Due to COVID we are assessing field trips based on CDC &amp; local health department guidelines. Masks &amp; social distancing will continue at Art First. </w:t>
      </w:r>
      <w:r w:rsidRPr="00D318C4">
        <w:rPr>
          <w:rFonts w:cs="Arial"/>
          <w:color w:val="44546A" w:themeColor="text2"/>
        </w:rPr>
        <w:t>Schedule subject to change based on safety, weather, children’s opinion</w:t>
      </w:r>
      <w:r>
        <w:rPr>
          <w:rFonts w:cs="Arial"/>
          <w:color w:val="44546A" w:themeColor="text2"/>
        </w:rPr>
        <w:t xml:space="preserve"> &amp; wild animal sittings in hiking trails</w:t>
      </w:r>
      <w:r w:rsidRPr="00D318C4">
        <w:rPr>
          <w:rFonts w:cs="Arial"/>
          <w:color w:val="44546A" w:themeColor="text2"/>
        </w:rPr>
        <w:t xml:space="preserve"> or any reason we determine to be a better experience for the group</w:t>
      </w:r>
      <w:r>
        <w:rPr>
          <w:rFonts w:cs="Arial"/>
          <w:color w:val="44546A" w:themeColor="text2"/>
        </w:rPr>
        <w:t xml:space="preserve"> &amp; children</w:t>
      </w:r>
      <w:r w:rsidRPr="00D318C4">
        <w:rPr>
          <w:rFonts w:cs="Arial"/>
          <w:color w:val="44546A" w:themeColor="text2"/>
        </w:rPr>
        <w:t xml:space="preserve">. We reserve the right to change this schedule at any time. Please provide water bottle, sunscreen, lunch &amp; snacks daily. Please refer to water bottle policy and charge. Morning Drop off is between 8:00AM-9:00AM. Spanish &amp; Art Classes start at 9:00AM. Afternoon Pick up between 4:00-5:30PM daily. Anything earlier-pick up will be at the location of children on field trip and needs to be organized with </w:t>
      </w:r>
      <w:r>
        <w:rPr>
          <w:rFonts w:cs="Arial"/>
          <w:color w:val="44546A" w:themeColor="text2"/>
        </w:rPr>
        <w:t>team</w:t>
      </w:r>
      <w:r w:rsidRPr="00D318C4">
        <w:rPr>
          <w:rFonts w:cs="Arial"/>
          <w:color w:val="44546A" w:themeColor="text2"/>
        </w:rPr>
        <w:t xml:space="preserve"> prior. Please no last-minute pick-ups unless </w:t>
      </w:r>
      <w:proofErr w:type="spellStart"/>
      <w:r w:rsidRPr="00D318C4">
        <w:rPr>
          <w:rFonts w:cs="Arial"/>
          <w:color w:val="44546A" w:themeColor="text2"/>
        </w:rPr>
        <w:t>its</w:t>
      </w:r>
      <w:proofErr w:type="spellEnd"/>
      <w:r w:rsidRPr="00D318C4">
        <w:rPr>
          <w:rFonts w:cs="Arial"/>
          <w:color w:val="44546A" w:themeColor="text2"/>
        </w:rPr>
        <w:t xml:space="preserve"> an emergency. We sincerely ask for </w:t>
      </w:r>
      <w:proofErr w:type="gramStart"/>
      <w:r w:rsidRPr="00D318C4">
        <w:rPr>
          <w:rFonts w:cs="Arial"/>
          <w:color w:val="44546A" w:themeColor="text2"/>
        </w:rPr>
        <w:t>your</w:t>
      </w:r>
      <w:proofErr w:type="gramEnd"/>
      <w:r w:rsidRPr="00D318C4">
        <w:rPr>
          <w:rFonts w:cs="Arial"/>
          <w:color w:val="44546A" w:themeColor="text2"/>
        </w:rPr>
        <w:t xml:space="preserve"> understanding and patience in working with field trips with children. SAFETY AND CONSIDERATION FOR THE ENTIRE GROUP IS MANDITORY. Hikes will be determined closer to the date </w:t>
      </w:r>
      <w:proofErr w:type="gramStart"/>
      <w:r w:rsidRPr="00D318C4">
        <w:rPr>
          <w:rFonts w:cs="Arial"/>
          <w:color w:val="44546A" w:themeColor="text2"/>
        </w:rPr>
        <w:t>taking into account</w:t>
      </w:r>
      <w:proofErr w:type="gramEnd"/>
      <w:r w:rsidRPr="00D318C4">
        <w:rPr>
          <w:rFonts w:cs="Arial"/>
          <w:color w:val="44546A" w:themeColor="text2"/>
        </w:rPr>
        <w:t xml:space="preserve"> weather, animal sightings and overall safety for children. Please call director </w:t>
      </w:r>
      <w:r w:rsidR="00C94912">
        <w:rPr>
          <w:rFonts w:cs="Arial"/>
          <w:color w:val="44546A" w:themeColor="text2"/>
        </w:rPr>
        <w:t xml:space="preserve">and team if you have any questions. </w:t>
      </w:r>
      <w:r w:rsidRPr="00D318C4">
        <w:rPr>
          <w:rFonts w:cs="Arial"/>
          <w:color w:val="44546A" w:themeColor="text2"/>
        </w:rPr>
        <w:t xml:space="preserve"> Contact call/text-Marla 415.272.9453. </w:t>
      </w:r>
      <w:hyperlink r:id="rId4" w:history="1">
        <w:r w:rsidRPr="001A4BC1">
          <w:rPr>
            <w:rStyle w:val="Hyperlink"/>
            <w:rFonts w:cs="Arial"/>
          </w:rPr>
          <w:t>www.arteprimero.com</w:t>
        </w:r>
      </w:hyperlink>
      <w:bookmarkEnd w:id="0"/>
    </w:p>
    <w:p w14:paraId="428ED74E" w14:textId="5630670C" w:rsidR="00ED407E" w:rsidRPr="00C65A28" w:rsidRDefault="00ED407E" w:rsidP="008721D6">
      <w:pPr>
        <w:spacing w:after="0" w:line="240" w:lineRule="auto"/>
        <w:rPr>
          <w:rFonts w:cs="Arial"/>
          <w:color w:val="44546A" w:themeColor="text2"/>
          <w:sz w:val="24"/>
          <w:szCs w:val="24"/>
        </w:rPr>
      </w:pPr>
    </w:p>
    <w:sectPr w:rsidR="00ED407E" w:rsidRPr="00C65A28" w:rsidSect="00C65A2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D7"/>
    <w:rsid w:val="000024EC"/>
    <w:rsid w:val="00073F1D"/>
    <w:rsid w:val="00086DBD"/>
    <w:rsid w:val="000D7C5A"/>
    <w:rsid w:val="001333BD"/>
    <w:rsid w:val="00140733"/>
    <w:rsid w:val="0016756F"/>
    <w:rsid w:val="00171222"/>
    <w:rsid w:val="001A0A6E"/>
    <w:rsid w:val="001B2B79"/>
    <w:rsid w:val="001D114C"/>
    <w:rsid w:val="001F71AC"/>
    <w:rsid w:val="0028477B"/>
    <w:rsid w:val="002858D9"/>
    <w:rsid w:val="00291FC0"/>
    <w:rsid w:val="00301186"/>
    <w:rsid w:val="00344DDD"/>
    <w:rsid w:val="003567AF"/>
    <w:rsid w:val="00371224"/>
    <w:rsid w:val="0038670D"/>
    <w:rsid w:val="00391328"/>
    <w:rsid w:val="003B47A1"/>
    <w:rsid w:val="003F40A0"/>
    <w:rsid w:val="00404401"/>
    <w:rsid w:val="00424AD1"/>
    <w:rsid w:val="00474119"/>
    <w:rsid w:val="004A0064"/>
    <w:rsid w:val="004D10F8"/>
    <w:rsid w:val="004D3F58"/>
    <w:rsid w:val="00527AF2"/>
    <w:rsid w:val="00532629"/>
    <w:rsid w:val="005408AC"/>
    <w:rsid w:val="005436A6"/>
    <w:rsid w:val="00576506"/>
    <w:rsid w:val="005D066F"/>
    <w:rsid w:val="005E1C8E"/>
    <w:rsid w:val="005E6821"/>
    <w:rsid w:val="006029B9"/>
    <w:rsid w:val="00606810"/>
    <w:rsid w:val="006B353D"/>
    <w:rsid w:val="006C34F3"/>
    <w:rsid w:val="006C54A3"/>
    <w:rsid w:val="00701AA0"/>
    <w:rsid w:val="007117EC"/>
    <w:rsid w:val="00773C44"/>
    <w:rsid w:val="007A68FE"/>
    <w:rsid w:val="007E6D93"/>
    <w:rsid w:val="00836532"/>
    <w:rsid w:val="0083746C"/>
    <w:rsid w:val="00843831"/>
    <w:rsid w:val="00860B88"/>
    <w:rsid w:val="008721D6"/>
    <w:rsid w:val="008E18B5"/>
    <w:rsid w:val="008F1577"/>
    <w:rsid w:val="0091460E"/>
    <w:rsid w:val="0093684E"/>
    <w:rsid w:val="009D6926"/>
    <w:rsid w:val="009E0B71"/>
    <w:rsid w:val="009F3542"/>
    <w:rsid w:val="00A316B7"/>
    <w:rsid w:val="00A727AD"/>
    <w:rsid w:val="00AA1BD9"/>
    <w:rsid w:val="00AA2725"/>
    <w:rsid w:val="00AB32FF"/>
    <w:rsid w:val="00B20C37"/>
    <w:rsid w:val="00B46BB1"/>
    <w:rsid w:val="00B5529E"/>
    <w:rsid w:val="00B56836"/>
    <w:rsid w:val="00B72FC8"/>
    <w:rsid w:val="00BC122A"/>
    <w:rsid w:val="00C17692"/>
    <w:rsid w:val="00C373D7"/>
    <w:rsid w:val="00C64813"/>
    <w:rsid w:val="00C65A28"/>
    <w:rsid w:val="00C82B67"/>
    <w:rsid w:val="00C94912"/>
    <w:rsid w:val="00D53F9E"/>
    <w:rsid w:val="00D710A1"/>
    <w:rsid w:val="00DA7A02"/>
    <w:rsid w:val="00DB18C5"/>
    <w:rsid w:val="00DE6962"/>
    <w:rsid w:val="00E50017"/>
    <w:rsid w:val="00ED407E"/>
    <w:rsid w:val="00EE45CA"/>
    <w:rsid w:val="00F024A8"/>
    <w:rsid w:val="00F13687"/>
    <w:rsid w:val="00F2521D"/>
    <w:rsid w:val="00F50FD9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8696"/>
  <w15:chartTrackingRefBased/>
  <w15:docId w15:val="{94561591-D982-4A6B-AA87-A3BCFD8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7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DefaultParagraphFont"/>
    <w:rsid w:val="00D5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prim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</vt:lpstr>
    </vt:vector>
  </TitlesOfParts>
  <Company>WinCalendar.com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</dc:title>
  <dc:subject>Printable Calendar</dc:subject>
  <dc:creator>Sapro Systems</dc:creator>
  <cp:keywords>Word Calendar Template, Calendar, Jun 2017, Calendar, Printable Calendar, Landscape Calendar, Template, Blank</cp:keywords>
  <dc:description/>
  <cp:lastModifiedBy>Owner</cp:lastModifiedBy>
  <cp:revision>4</cp:revision>
  <cp:lastPrinted>2018-02-24T16:14:00Z</cp:lastPrinted>
  <dcterms:created xsi:type="dcterms:W3CDTF">2021-03-04T01:13:00Z</dcterms:created>
  <dcterms:modified xsi:type="dcterms:W3CDTF">2021-03-09T00:39:00Z</dcterms:modified>
  <cp:category>Blank Calendar Template</cp:category>
</cp:coreProperties>
</file>